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755AC7" w14:textId="6987DF29" w:rsidR="00A452A9" w:rsidRPr="00684D7E" w:rsidRDefault="00BF2DF7" w:rsidP="00F406CA">
      <w:pPr>
        <w:pStyle w:val="Nagwek1"/>
        <w:spacing w:before="120" w:after="120" w:line="360" w:lineRule="auto"/>
      </w:pPr>
      <w:bookmarkStart w:id="0" w:name="_GoBack"/>
      <w:bookmarkEnd w:id="0"/>
      <w:r w:rsidRPr="003531EC">
        <w:t xml:space="preserve">Załącznik nr </w:t>
      </w:r>
      <w:r>
        <w:t>2</w:t>
      </w:r>
      <w:r w:rsidR="00684D7E">
        <w:t xml:space="preserve"> do Uchwały Nr 354/7090/22</w:t>
      </w:r>
      <w:r w:rsidR="00684D7E">
        <w:br/>
      </w:r>
      <w:r w:rsidRPr="003531EC">
        <w:t xml:space="preserve">Zarządu Województwa Podkarpackiego </w:t>
      </w:r>
      <w:r w:rsidR="00684D7E">
        <w:br/>
      </w:r>
      <w:r w:rsidRPr="003531EC">
        <w:t xml:space="preserve">w Rzeszowie z dnia </w:t>
      </w:r>
      <w:r>
        <w:t>25 stycznia 2022r.</w:t>
      </w:r>
    </w:p>
    <w:p w14:paraId="02491737" w14:textId="1C89148B" w:rsidR="00A452A9" w:rsidRPr="00684D7E" w:rsidRDefault="009918E4" w:rsidP="00F406CA">
      <w:pPr>
        <w:pStyle w:val="Nagwek2"/>
        <w:spacing w:before="120" w:after="120" w:line="360" w:lineRule="auto"/>
        <w:rPr>
          <w:b w:val="0"/>
        </w:rPr>
      </w:pPr>
      <w:r w:rsidRPr="0040445B">
        <w:t>Formularz zgłaszania uwag i wniosków  do projekt</w:t>
      </w:r>
      <w:r w:rsidR="00DE2DFF" w:rsidRPr="0040445B">
        <w:t>u</w:t>
      </w:r>
      <w:r w:rsidRPr="0040445B">
        <w:t xml:space="preserve"> </w:t>
      </w:r>
      <w:r w:rsidR="00DE2DFF" w:rsidRPr="0040445B">
        <w:t>uchwały</w:t>
      </w:r>
      <w:r w:rsidR="00A452A9" w:rsidRPr="0040445B">
        <w:t xml:space="preserve"> </w:t>
      </w:r>
      <w:r w:rsidR="006A1806" w:rsidRPr="0040445B">
        <w:t>w sprawie zmiany uchwał w sprawach obszarów chronionego krajobrazu</w:t>
      </w:r>
    </w:p>
    <w:p w14:paraId="70506E8A" w14:textId="2F526F15" w:rsidR="006334BB" w:rsidRPr="00684D7E" w:rsidRDefault="009918E4" w:rsidP="00F406CA">
      <w:pPr>
        <w:pStyle w:val="Akapitzlist"/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Arial"/>
        </w:rPr>
      </w:pPr>
      <w:r w:rsidRPr="0040445B">
        <w:rPr>
          <w:rFonts w:ascii="Arial" w:hAnsi="Arial" w:cs="Arial"/>
        </w:rPr>
        <w:t>Informacja o zgłaszającym</w:t>
      </w:r>
    </w:p>
    <w:tbl>
      <w:tblPr>
        <w:tblStyle w:val="Tabela-Siatka"/>
        <w:tblW w:w="0" w:type="auto"/>
        <w:tblLook w:val="01E0" w:firstRow="1" w:lastRow="1" w:firstColumn="1" w:lastColumn="1" w:noHBand="0" w:noVBand="0"/>
        <w:tblCaption w:val="Informacja o organizacji biorącej uidział w konsultacjach"/>
        <w:tblDescription w:val="Informacja o organizacji biorącej uidział w konsultacjach"/>
      </w:tblPr>
      <w:tblGrid>
        <w:gridCol w:w="2967"/>
        <w:gridCol w:w="6095"/>
      </w:tblGrid>
      <w:tr w:rsidR="0040445B" w:rsidRPr="0040445B" w14:paraId="68AC0985" w14:textId="77777777" w:rsidTr="00453352">
        <w:trPr>
          <w:trHeight w:val="621"/>
          <w:tblHeader/>
        </w:trPr>
        <w:tc>
          <w:tcPr>
            <w:tcW w:w="2988" w:type="dxa"/>
            <w:vAlign w:val="center"/>
          </w:tcPr>
          <w:p w14:paraId="58ADAA54" w14:textId="77777777" w:rsidR="006334BB" w:rsidRPr="0040445B" w:rsidRDefault="006334BB" w:rsidP="00F406CA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40445B">
              <w:rPr>
                <w:rFonts w:ascii="Arial" w:hAnsi="Arial" w:cs="Arial"/>
              </w:rPr>
              <w:t>Nazwa organizacji</w:t>
            </w:r>
          </w:p>
        </w:tc>
        <w:tc>
          <w:tcPr>
            <w:tcW w:w="6224" w:type="dxa"/>
            <w:vAlign w:val="center"/>
          </w:tcPr>
          <w:p w14:paraId="196C3EA5" w14:textId="77777777" w:rsidR="006334BB" w:rsidRPr="0040445B" w:rsidRDefault="006334BB" w:rsidP="00F406CA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40445B" w:rsidRPr="0040445B" w14:paraId="11DE43E9" w14:textId="77777777" w:rsidTr="006334BB">
        <w:trPr>
          <w:trHeight w:val="621"/>
        </w:trPr>
        <w:tc>
          <w:tcPr>
            <w:tcW w:w="2988" w:type="dxa"/>
            <w:vAlign w:val="center"/>
          </w:tcPr>
          <w:p w14:paraId="2AF61B65" w14:textId="77777777" w:rsidR="006334BB" w:rsidRPr="0040445B" w:rsidRDefault="006334BB" w:rsidP="00F406CA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40445B">
              <w:rPr>
                <w:rFonts w:ascii="Arial" w:hAnsi="Arial" w:cs="Arial"/>
              </w:rPr>
              <w:t>Adres</w:t>
            </w:r>
          </w:p>
        </w:tc>
        <w:tc>
          <w:tcPr>
            <w:tcW w:w="6224" w:type="dxa"/>
            <w:vAlign w:val="center"/>
          </w:tcPr>
          <w:p w14:paraId="29D60082" w14:textId="77777777" w:rsidR="006334BB" w:rsidRPr="0040445B" w:rsidRDefault="006334BB" w:rsidP="00F406CA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40445B" w:rsidRPr="0040445B" w14:paraId="57B96E7F" w14:textId="77777777" w:rsidTr="006334BB">
        <w:trPr>
          <w:trHeight w:val="621"/>
        </w:trPr>
        <w:tc>
          <w:tcPr>
            <w:tcW w:w="2988" w:type="dxa"/>
            <w:vAlign w:val="center"/>
          </w:tcPr>
          <w:p w14:paraId="16DFFC77" w14:textId="77777777" w:rsidR="006334BB" w:rsidRPr="0040445B" w:rsidRDefault="006334BB" w:rsidP="00F406CA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40445B">
              <w:rPr>
                <w:rFonts w:ascii="Arial" w:hAnsi="Arial" w:cs="Arial"/>
              </w:rPr>
              <w:t>Dane rejestrowe</w:t>
            </w:r>
          </w:p>
        </w:tc>
        <w:tc>
          <w:tcPr>
            <w:tcW w:w="6224" w:type="dxa"/>
            <w:vAlign w:val="center"/>
          </w:tcPr>
          <w:p w14:paraId="29E52B43" w14:textId="77777777" w:rsidR="006334BB" w:rsidRPr="0040445B" w:rsidRDefault="006334BB" w:rsidP="00F406CA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0445B" w:rsidRPr="0040445B" w14:paraId="33EC439C" w14:textId="77777777" w:rsidTr="006334BB">
        <w:trPr>
          <w:trHeight w:val="621"/>
        </w:trPr>
        <w:tc>
          <w:tcPr>
            <w:tcW w:w="2988" w:type="dxa"/>
            <w:vAlign w:val="center"/>
          </w:tcPr>
          <w:p w14:paraId="7FD0F113" w14:textId="77777777" w:rsidR="006334BB" w:rsidRPr="0040445B" w:rsidRDefault="006334BB" w:rsidP="00F406CA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40445B">
              <w:rPr>
                <w:rFonts w:ascii="Arial" w:hAnsi="Arial" w:cs="Arial"/>
              </w:rPr>
              <w:t>Osoby uprawnione do reprezentowania organizacji</w:t>
            </w:r>
          </w:p>
        </w:tc>
        <w:tc>
          <w:tcPr>
            <w:tcW w:w="6224" w:type="dxa"/>
            <w:vAlign w:val="center"/>
          </w:tcPr>
          <w:p w14:paraId="0DBD582C" w14:textId="77777777" w:rsidR="006334BB" w:rsidRPr="0040445B" w:rsidRDefault="006334BB" w:rsidP="00F406CA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0445B" w:rsidRPr="0040445B" w14:paraId="17595D50" w14:textId="77777777" w:rsidTr="006334BB">
        <w:trPr>
          <w:trHeight w:val="621"/>
        </w:trPr>
        <w:tc>
          <w:tcPr>
            <w:tcW w:w="2988" w:type="dxa"/>
            <w:vAlign w:val="center"/>
          </w:tcPr>
          <w:p w14:paraId="09EA9749" w14:textId="77777777" w:rsidR="006334BB" w:rsidRPr="0040445B" w:rsidRDefault="006334BB" w:rsidP="00F406CA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40445B">
              <w:rPr>
                <w:rFonts w:ascii="Arial" w:hAnsi="Arial" w:cs="Arial"/>
              </w:rPr>
              <w:t>Imię i nazwisko osoby zgłaszającej udział w konsultacjach</w:t>
            </w:r>
          </w:p>
        </w:tc>
        <w:tc>
          <w:tcPr>
            <w:tcW w:w="6224" w:type="dxa"/>
            <w:vAlign w:val="center"/>
          </w:tcPr>
          <w:p w14:paraId="07BA764F" w14:textId="77777777" w:rsidR="006334BB" w:rsidRPr="0040445B" w:rsidRDefault="006334BB" w:rsidP="00F406CA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0445B" w:rsidRPr="0040445B" w14:paraId="3F2CFF14" w14:textId="77777777" w:rsidTr="006334BB">
        <w:trPr>
          <w:trHeight w:val="621"/>
        </w:trPr>
        <w:tc>
          <w:tcPr>
            <w:tcW w:w="2988" w:type="dxa"/>
            <w:vAlign w:val="center"/>
          </w:tcPr>
          <w:p w14:paraId="5A5D8AC5" w14:textId="77777777" w:rsidR="00131D28" w:rsidRPr="0040445B" w:rsidRDefault="00131D28" w:rsidP="00F406CA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40445B">
              <w:rPr>
                <w:rFonts w:ascii="Arial" w:hAnsi="Arial" w:cs="Arial"/>
              </w:rPr>
              <w:t>Informacja o miejscu udostępnienia statutu organizacji</w:t>
            </w:r>
          </w:p>
        </w:tc>
        <w:tc>
          <w:tcPr>
            <w:tcW w:w="6224" w:type="dxa"/>
            <w:vAlign w:val="center"/>
          </w:tcPr>
          <w:p w14:paraId="51A1970F" w14:textId="77777777" w:rsidR="00131D28" w:rsidRPr="0040445B" w:rsidRDefault="00131D28" w:rsidP="00F406CA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CD2EE3E" w14:textId="77777777" w:rsidR="009918E4" w:rsidRPr="0040445B" w:rsidRDefault="009918E4" w:rsidP="00F406CA">
      <w:pPr>
        <w:pStyle w:val="Akapitzlist"/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Arial"/>
        </w:rPr>
      </w:pPr>
      <w:r w:rsidRPr="0040445B">
        <w:rPr>
          <w:rFonts w:ascii="Arial" w:hAnsi="Arial" w:cs="Arial"/>
        </w:rPr>
        <w:t>Zgłaszane uwagi i wnioski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zgłoszone uwagi"/>
        <w:tblDescription w:val="zgłoszone uwagi"/>
      </w:tblPr>
      <w:tblGrid>
        <w:gridCol w:w="1073"/>
        <w:gridCol w:w="3022"/>
        <w:gridCol w:w="2587"/>
        <w:gridCol w:w="2380"/>
      </w:tblGrid>
      <w:tr w:rsidR="0040445B" w:rsidRPr="0040445B" w14:paraId="625A862A" w14:textId="77777777" w:rsidTr="00684D7E">
        <w:trPr>
          <w:tblHeader/>
        </w:trPr>
        <w:tc>
          <w:tcPr>
            <w:tcW w:w="1073" w:type="dxa"/>
            <w:vAlign w:val="center"/>
          </w:tcPr>
          <w:p w14:paraId="6B32180A" w14:textId="77777777" w:rsidR="00A452A9" w:rsidRPr="0040445B" w:rsidRDefault="00A452A9" w:rsidP="00F406CA">
            <w:pPr>
              <w:spacing w:before="120" w:after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445B">
              <w:rPr>
                <w:rFonts w:ascii="Arial" w:hAnsi="Arial" w:cs="Arial"/>
                <w:sz w:val="22"/>
                <w:szCs w:val="22"/>
              </w:rPr>
              <w:t>L.p.</w:t>
            </w:r>
          </w:p>
        </w:tc>
        <w:tc>
          <w:tcPr>
            <w:tcW w:w="3022" w:type="dxa"/>
            <w:vAlign w:val="center"/>
          </w:tcPr>
          <w:p w14:paraId="7BD119B6" w14:textId="77777777" w:rsidR="00F77895" w:rsidRPr="0040445B" w:rsidRDefault="00A452A9" w:rsidP="00F406CA">
            <w:pPr>
              <w:spacing w:before="120" w:after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445B">
              <w:rPr>
                <w:rFonts w:ascii="Arial" w:hAnsi="Arial" w:cs="Arial"/>
                <w:sz w:val="22"/>
                <w:szCs w:val="22"/>
              </w:rPr>
              <w:t xml:space="preserve">Część dokumentu, do którego odnosi się uwaga lub wniosek </w:t>
            </w:r>
          </w:p>
          <w:p w14:paraId="1FD4527B" w14:textId="77777777" w:rsidR="00A452A9" w:rsidRPr="0040445B" w:rsidRDefault="00A452A9" w:rsidP="00F406CA">
            <w:pPr>
              <w:spacing w:before="120" w:after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445B">
              <w:rPr>
                <w:rFonts w:ascii="Arial" w:hAnsi="Arial" w:cs="Arial"/>
                <w:sz w:val="22"/>
                <w:szCs w:val="22"/>
              </w:rPr>
              <w:t>(paragraf, ustęp, punkt )</w:t>
            </w:r>
          </w:p>
        </w:tc>
        <w:tc>
          <w:tcPr>
            <w:tcW w:w="2587" w:type="dxa"/>
            <w:vAlign w:val="center"/>
          </w:tcPr>
          <w:p w14:paraId="2F6CF9CC" w14:textId="77777777" w:rsidR="00A452A9" w:rsidRPr="0040445B" w:rsidRDefault="00A452A9" w:rsidP="00F406CA">
            <w:pPr>
              <w:spacing w:before="120" w:after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445B">
              <w:rPr>
                <w:rFonts w:ascii="Arial" w:hAnsi="Arial" w:cs="Arial"/>
                <w:sz w:val="22"/>
                <w:szCs w:val="22"/>
              </w:rPr>
              <w:t>Treść uwagi/wniosku</w:t>
            </w:r>
          </w:p>
        </w:tc>
        <w:tc>
          <w:tcPr>
            <w:tcW w:w="2380" w:type="dxa"/>
            <w:vAlign w:val="center"/>
          </w:tcPr>
          <w:p w14:paraId="02B7DB08" w14:textId="77777777" w:rsidR="00A452A9" w:rsidRPr="0040445B" w:rsidRDefault="00A452A9" w:rsidP="00F406CA">
            <w:pPr>
              <w:spacing w:before="120" w:after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445B">
              <w:rPr>
                <w:rFonts w:ascii="Arial" w:hAnsi="Arial" w:cs="Arial"/>
                <w:sz w:val="22"/>
                <w:szCs w:val="22"/>
              </w:rPr>
              <w:t>Uzasadnienie uwagi</w:t>
            </w:r>
          </w:p>
        </w:tc>
      </w:tr>
      <w:tr w:rsidR="0040445B" w:rsidRPr="0040445B" w14:paraId="51E95206" w14:textId="77777777" w:rsidTr="00684D7E">
        <w:trPr>
          <w:trHeight w:hRule="exact" w:val="567"/>
        </w:trPr>
        <w:tc>
          <w:tcPr>
            <w:tcW w:w="1073" w:type="dxa"/>
            <w:vAlign w:val="center"/>
          </w:tcPr>
          <w:p w14:paraId="45D9E54F" w14:textId="77777777" w:rsidR="00A452A9" w:rsidRPr="0040445B" w:rsidRDefault="00A452A9" w:rsidP="00F406CA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40445B">
              <w:rPr>
                <w:rFonts w:ascii="Arial" w:hAnsi="Arial" w:cs="Arial"/>
              </w:rPr>
              <w:t>1</w:t>
            </w:r>
          </w:p>
        </w:tc>
        <w:tc>
          <w:tcPr>
            <w:tcW w:w="3022" w:type="dxa"/>
            <w:vAlign w:val="center"/>
          </w:tcPr>
          <w:p w14:paraId="533ECF54" w14:textId="77777777" w:rsidR="00A452A9" w:rsidRPr="0040445B" w:rsidRDefault="00A452A9" w:rsidP="00F406CA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87" w:type="dxa"/>
          </w:tcPr>
          <w:p w14:paraId="2BA4BC3B" w14:textId="77777777" w:rsidR="00A452A9" w:rsidRPr="0040445B" w:rsidRDefault="00A452A9" w:rsidP="00F406CA">
            <w:pPr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80" w:type="dxa"/>
          </w:tcPr>
          <w:p w14:paraId="69D600CB" w14:textId="77777777" w:rsidR="00A452A9" w:rsidRPr="0040445B" w:rsidRDefault="00A452A9" w:rsidP="00F406CA">
            <w:pPr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40445B" w:rsidRPr="0040445B" w14:paraId="43F5553B" w14:textId="77777777" w:rsidTr="00684D7E">
        <w:trPr>
          <w:trHeight w:hRule="exact" w:val="567"/>
        </w:trPr>
        <w:tc>
          <w:tcPr>
            <w:tcW w:w="1073" w:type="dxa"/>
            <w:vAlign w:val="center"/>
          </w:tcPr>
          <w:p w14:paraId="7EFC87B1" w14:textId="77777777" w:rsidR="00A452A9" w:rsidRPr="0040445B" w:rsidRDefault="00A452A9" w:rsidP="00F406CA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40445B">
              <w:rPr>
                <w:rFonts w:ascii="Arial" w:hAnsi="Arial" w:cs="Arial"/>
              </w:rPr>
              <w:t>2</w:t>
            </w:r>
          </w:p>
        </w:tc>
        <w:tc>
          <w:tcPr>
            <w:tcW w:w="3022" w:type="dxa"/>
            <w:vAlign w:val="center"/>
          </w:tcPr>
          <w:p w14:paraId="38EE9780" w14:textId="77777777" w:rsidR="00A452A9" w:rsidRPr="0040445B" w:rsidRDefault="00A452A9" w:rsidP="00F406CA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87" w:type="dxa"/>
          </w:tcPr>
          <w:p w14:paraId="3436C944" w14:textId="77777777" w:rsidR="00A452A9" w:rsidRPr="0040445B" w:rsidRDefault="00A452A9" w:rsidP="00F406CA">
            <w:pPr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80" w:type="dxa"/>
          </w:tcPr>
          <w:p w14:paraId="34D3FF49" w14:textId="77777777" w:rsidR="00A452A9" w:rsidRPr="0040445B" w:rsidRDefault="00A452A9" w:rsidP="00F406CA">
            <w:pPr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11ACFD49" w14:textId="77777777" w:rsidR="00F406CA" w:rsidRPr="0040445B" w:rsidRDefault="00F406CA" w:rsidP="00F406CA">
      <w:pPr>
        <w:spacing w:before="120" w:after="120" w:line="360" w:lineRule="auto"/>
        <w:jc w:val="both"/>
        <w:rPr>
          <w:rFonts w:ascii="Arial" w:hAnsi="Arial" w:cs="Arial"/>
        </w:rPr>
      </w:pPr>
    </w:p>
    <w:sectPr w:rsidR="00F406CA" w:rsidRPr="0040445B" w:rsidSect="00966C4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F67876" w14:textId="77777777" w:rsidR="008A3516" w:rsidRDefault="008A3516" w:rsidP="000435E5">
      <w:r>
        <w:separator/>
      </w:r>
    </w:p>
  </w:endnote>
  <w:endnote w:type="continuationSeparator" w:id="0">
    <w:p w14:paraId="3117919D" w14:textId="77777777" w:rsidR="008A3516" w:rsidRDefault="008A3516" w:rsidP="0004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B3C9E2" w14:textId="632C43CF" w:rsidR="00BF2DF7" w:rsidRPr="00BA400A" w:rsidRDefault="00BF2DF7" w:rsidP="00BA400A">
    <w:pPr>
      <w:tabs>
        <w:tab w:val="left" w:pos="3225"/>
      </w:tabs>
      <w:ind w:left="4956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WICEMARSZAŁEK WOJEWÓDZTWA</w:t>
    </w:r>
    <w:r w:rsidR="00BA400A">
      <w:rPr>
        <w:rFonts w:ascii="Arial" w:hAnsi="Arial" w:cs="Arial"/>
        <w:sz w:val="20"/>
        <w:szCs w:val="20"/>
      </w:rPr>
      <w:br/>
    </w:r>
    <w:r>
      <w:rPr>
        <w:rFonts w:ascii="Arial" w:hAnsi="Arial" w:cs="Arial"/>
        <w:sz w:val="20"/>
        <w:szCs w:val="20"/>
      </w:rPr>
      <w:t>Piotr Pilch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9A7C93" w14:textId="77777777" w:rsidR="008A3516" w:rsidRDefault="008A3516" w:rsidP="000435E5">
      <w:r>
        <w:separator/>
      </w:r>
    </w:p>
  </w:footnote>
  <w:footnote w:type="continuationSeparator" w:id="0">
    <w:p w14:paraId="11D442A6" w14:textId="77777777" w:rsidR="008A3516" w:rsidRDefault="008A3516" w:rsidP="000435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4" w15:restartNumberingAfterBreak="0">
    <w:nsid w:val="19BF5ECF"/>
    <w:multiLevelType w:val="hybridMultilevel"/>
    <w:tmpl w:val="49300A70"/>
    <w:lvl w:ilvl="0" w:tplc="72BE3D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E3631D6"/>
    <w:multiLevelType w:val="hybridMultilevel"/>
    <w:tmpl w:val="AA340244"/>
    <w:lvl w:ilvl="0" w:tplc="47C6D550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DE6EC1"/>
    <w:multiLevelType w:val="hybridMultilevel"/>
    <w:tmpl w:val="0FB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11"/>
  </w:num>
  <w:num w:numId="5">
    <w:abstractNumId w:val="14"/>
  </w:num>
  <w:num w:numId="6">
    <w:abstractNumId w:val="9"/>
  </w:num>
  <w:num w:numId="7">
    <w:abstractNumId w:val="12"/>
  </w:num>
  <w:num w:numId="8">
    <w:abstractNumId w:val="1"/>
  </w:num>
  <w:num w:numId="9">
    <w:abstractNumId w:val="10"/>
  </w:num>
  <w:num w:numId="10">
    <w:abstractNumId w:val="0"/>
  </w:num>
  <w:num w:numId="11">
    <w:abstractNumId w:val="15"/>
  </w:num>
  <w:num w:numId="12">
    <w:abstractNumId w:val="3"/>
  </w:num>
  <w:num w:numId="13">
    <w:abstractNumId w:val="4"/>
  </w:num>
  <w:num w:numId="14">
    <w:abstractNumId w:val="6"/>
  </w:num>
  <w:num w:numId="15">
    <w:abstractNumId w:val="1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A8"/>
    <w:rsid w:val="000002BA"/>
    <w:rsid w:val="0000070C"/>
    <w:rsid w:val="00004EBC"/>
    <w:rsid w:val="0001285D"/>
    <w:rsid w:val="00016642"/>
    <w:rsid w:val="00023E80"/>
    <w:rsid w:val="000435E5"/>
    <w:rsid w:val="00056B3E"/>
    <w:rsid w:val="00066C34"/>
    <w:rsid w:val="000768F8"/>
    <w:rsid w:val="00085104"/>
    <w:rsid w:val="000B5921"/>
    <w:rsid w:val="000B6B7B"/>
    <w:rsid w:val="000C613E"/>
    <w:rsid w:val="000E5E8C"/>
    <w:rsid w:val="000F5585"/>
    <w:rsid w:val="00101507"/>
    <w:rsid w:val="00110812"/>
    <w:rsid w:val="00112A92"/>
    <w:rsid w:val="001130B7"/>
    <w:rsid w:val="00131BCD"/>
    <w:rsid w:val="00131D28"/>
    <w:rsid w:val="0013335E"/>
    <w:rsid w:val="00145A43"/>
    <w:rsid w:val="00153C6D"/>
    <w:rsid w:val="00157C74"/>
    <w:rsid w:val="00163039"/>
    <w:rsid w:val="001645BC"/>
    <w:rsid w:val="00166752"/>
    <w:rsid w:val="0018302A"/>
    <w:rsid w:val="00185D97"/>
    <w:rsid w:val="001866AE"/>
    <w:rsid w:val="00191548"/>
    <w:rsid w:val="0019414F"/>
    <w:rsid w:val="001A42B8"/>
    <w:rsid w:val="001A7A41"/>
    <w:rsid w:val="001B7BAD"/>
    <w:rsid w:val="001C204B"/>
    <w:rsid w:val="001C518D"/>
    <w:rsid w:val="001C59BA"/>
    <w:rsid w:val="001C6AA5"/>
    <w:rsid w:val="001C7362"/>
    <w:rsid w:val="001E45CA"/>
    <w:rsid w:val="001E7880"/>
    <w:rsid w:val="001F1A1E"/>
    <w:rsid w:val="00201B7B"/>
    <w:rsid w:val="00203FC6"/>
    <w:rsid w:val="00210331"/>
    <w:rsid w:val="00214AA8"/>
    <w:rsid w:val="00223721"/>
    <w:rsid w:val="00236C5C"/>
    <w:rsid w:val="00250659"/>
    <w:rsid w:val="002558A4"/>
    <w:rsid w:val="00257CA9"/>
    <w:rsid w:val="00262A6E"/>
    <w:rsid w:val="00263790"/>
    <w:rsid w:val="00264355"/>
    <w:rsid w:val="002655C4"/>
    <w:rsid w:val="00282D81"/>
    <w:rsid w:val="00285929"/>
    <w:rsid w:val="002A129A"/>
    <w:rsid w:val="002A2C65"/>
    <w:rsid w:val="002A77C3"/>
    <w:rsid w:val="002B1078"/>
    <w:rsid w:val="002B34C2"/>
    <w:rsid w:val="002D2D98"/>
    <w:rsid w:val="002D6F1A"/>
    <w:rsid w:val="002D6F56"/>
    <w:rsid w:val="002E00E0"/>
    <w:rsid w:val="002F780B"/>
    <w:rsid w:val="00305CCA"/>
    <w:rsid w:val="003066FF"/>
    <w:rsid w:val="003149C1"/>
    <w:rsid w:val="00315A58"/>
    <w:rsid w:val="0032458A"/>
    <w:rsid w:val="00325C81"/>
    <w:rsid w:val="0033273A"/>
    <w:rsid w:val="003554DD"/>
    <w:rsid w:val="00360534"/>
    <w:rsid w:val="00375ADB"/>
    <w:rsid w:val="003850C9"/>
    <w:rsid w:val="00390CF8"/>
    <w:rsid w:val="00391425"/>
    <w:rsid w:val="003C5393"/>
    <w:rsid w:val="003D5E49"/>
    <w:rsid w:val="003E2CA2"/>
    <w:rsid w:val="003E7E32"/>
    <w:rsid w:val="0040445B"/>
    <w:rsid w:val="004132CB"/>
    <w:rsid w:val="004441B2"/>
    <w:rsid w:val="00453352"/>
    <w:rsid w:val="00484FF8"/>
    <w:rsid w:val="0049384D"/>
    <w:rsid w:val="004A6861"/>
    <w:rsid w:val="004C3C19"/>
    <w:rsid w:val="004C5DB5"/>
    <w:rsid w:val="004D319A"/>
    <w:rsid w:val="004E1A4E"/>
    <w:rsid w:val="004E25A4"/>
    <w:rsid w:val="004E4765"/>
    <w:rsid w:val="004E7241"/>
    <w:rsid w:val="0050044C"/>
    <w:rsid w:val="00504F62"/>
    <w:rsid w:val="005053D1"/>
    <w:rsid w:val="005075FA"/>
    <w:rsid w:val="0051767B"/>
    <w:rsid w:val="00533E34"/>
    <w:rsid w:val="0054228E"/>
    <w:rsid w:val="00594819"/>
    <w:rsid w:val="005B02AC"/>
    <w:rsid w:val="005B3F1C"/>
    <w:rsid w:val="005D4527"/>
    <w:rsid w:val="005D4D84"/>
    <w:rsid w:val="005D5676"/>
    <w:rsid w:val="005F54E7"/>
    <w:rsid w:val="00604363"/>
    <w:rsid w:val="00615C9F"/>
    <w:rsid w:val="00620311"/>
    <w:rsid w:val="006334BB"/>
    <w:rsid w:val="00642B34"/>
    <w:rsid w:val="00644D98"/>
    <w:rsid w:val="006518B5"/>
    <w:rsid w:val="006536CF"/>
    <w:rsid w:val="00655BFE"/>
    <w:rsid w:val="00664BAD"/>
    <w:rsid w:val="00665A78"/>
    <w:rsid w:val="0067179B"/>
    <w:rsid w:val="0068270B"/>
    <w:rsid w:val="00684D7E"/>
    <w:rsid w:val="00684E69"/>
    <w:rsid w:val="0069114D"/>
    <w:rsid w:val="00692117"/>
    <w:rsid w:val="00697D00"/>
    <w:rsid w:val="006A1806"/>
    <w:rsid w:val="006B11B6"/>
    <w:rsid w:val="006B38F0"/>
    <w:rsid w:val="006C4BD7"/>
    <w:rsid w:val="006E4986"/>
    <w:rsid w:val="006E7DE0"/>
    <w:rsid w:val="006F0A1F"/>
    <w:rsid w:val="00704425"/>
    <w:rsid w:val="00716C52"/>
    <w:rsid w:val="00720D6F"/>
    <w:rsid w:val="00725001"/>
    <w:rsid w:val="00725AE0"/>
    <w:rsid w:val="00757CD8"/>
    <w:rsid w:val="00762BC3"/>
    <w:rsid w:val="007631C5"/>
    <w:rsid w:val="00765DE5"/>
    <w:rsid w:val="00771543"/>
    <w:rsid w:val="00774E35"/>
    <w:rsid w:val="00795000"/>
    <w:rsid w:val="007B07E1"/>
    <w:rsid w:val="007B0F3E"/>
    <w:rsid w:val="007C1C75"/>
    <w:rsid w:val="007D389A"/>
    <w:rsid w:val="00805B2D"/>
    <w:rsid w:val="008121EE"/>
    <w:rsid w:val="00814472"/>
    <w:rsid w:val="00815E27"/>
    <w:rsid w:val="00817C17"/>
    <w:rsid w:val="00821225"/>
    <w:rsid w:val="00827093"/>
    <w:rsid w:val="0084050C"/>
    <w:rsid w:val="00851946"/>
    <w:rsid w:val="008552BE"/>
    <w:rsid w:val="008768B4"/>
    <w:rsid w:val="00880DF6"/>
    <w:rsid w:val="00885DEF"/>
    <w:rsid w:val="00897D67"/>
    <w:rsid w:val="008A3516"/>
    <w:rsid w:val="008A3E64"/>
    <w:rsid w:val="008A5342"/>
    <w:rsid w:val="008A5971"/>
    <w:rsid w:val="008A59F0"/>
    <w:rsid w:val="008A6F9F"/>
    <w:rsid w:val="008B0C64"/>
    <w:rsid w:val="008C3D97"/>
    <w:rsid w:val="008C7B1B"/>
    <w:rsid w:val="00900459"/>
    <w:rsid w:val="0090350C"/>
    <w:rsid w:val="00921B2E"/>
    <w:rsid w:val="00924617"/>
    <w:rsid w:val="00947399"/>
    <w:rsid w:val="0095391F"/>
    <w:rsid w:val="009657DC"/>
    <w:rsid w:val="00966C4C"/>
    <w:rsid w:val="00977722"/>
    <w:rsid w:val="00987408"/>
    <w:rsid w:val="00987B0B"/>
    <w:rsid w:val="009918A9"/>
    <w:rsid w:val="009918E4"/>
    <w:rsid w:val="009A366E"/>
    <w:rsid w:val="009A36C9"/>
    <w:rsid w:val="009B0F6D"/>
    <w:rsid w:val="009C1756"/>
    <w:rsid w:val="009C2C38"/>
    <w:rsid w:val="009C63F2"/>
    <w:rsid w:val="009E1304"/>
    <w:rsid w:val="009E72A8"/>
    <w:rsid w:val="009F575C"/>
    <w:rsid w:val="00A100D4"/>
    <w:rsid w:val="00A30FE0"/>
    <w:rsid w:val="00A452A9"/>
    <w:rsid w:val="00A7087B"/>
    <w:rsid w:val="00A7216A"/>
    <w:rsid w:val="00A72AA6"/>
    <w:rsid w:val="00A940D8"/>
    <w:rsid w:val="00A95024"/>
    <w:rsid w:val="00A95EE9"/>
    <w:rsid w:val="00AA1D80"/>
    <w:rsid w:val="00AA1FB9"/>
    <w:rsid w:val="00AA3A00"/>
    <w:rsid w:val="00AA588A"/>
    <w:rsid w:val="00AA6730"/>
    <w:rsid w:val="00AD6D40"/>
    <w:rsid w:val="00AE3B0D"/>
    <w:rsid w:val="00B04268"/>
    <w:rsid w:val="00B20018"/>
    <w:rsid w:val="00B26DC6"/>
    <w:rsid w:val="00B90B42"/>
    <w:rsid w:val="00B92F9F"/>
    <w:rsid w:val="00B942BF"/>
    <w:rsid w:val="00B974A2"/>
    <w:rsid w:val="00BA400A"/>
    <w:rsid w:val="00BA4B5F"/>
    <w:rsid w:val="00BB1049"/>
    <w:rsid w:val="00BD1AB8"/>
    <w:rsid w:val="00BD2F87"/>
    <w:rsid w:val="00BD6AB2"/>
    <w:rsid w:val="00BE0F41"/>
    <w:rsid w:val="00BE1FAB"/>
    <w:rsid w:val="00BF02DE"/>
    <w:rsid w:val="00BF2DF7"/>
    <w:rsid w:val="00BF33A8"/>
    <w:rsid w:val="00C24257"/>
    <w:rsid w:val="00C27E98"/>
    <w:rsid w:val="00C40B6B"/>
    <w:rsid w:val="00C43F79"/>
    <w:rsid w:val="00C444AA"/>
    <w:rsid w:val="00C62108"/>
    <w:rsid w:val="00C76E14"/>
    <w:rsid w:val="00C87759"/>
    <w:rsid w:val="00C90F27"/>
    <w:rsid w:val="00CA01CC"/>
    <w:rsid w:val="00CA5A0E"/>
    <w:rsid w:val="00CB0B1C"/>
    <w:rsid w:val="00CB6ADA"/>
    <w:rsid w:val="00CB745B"/>
    <w:rsid w:val="00CB771C"/>
    <w:rsid w:val="00CD5563"/>
    <w:rsid w:val="00CE7F58"/>
    <w:rsid w:val="00CF2E13"/>
    <w:rsid w:val="00CF3594"/>
    <w:rsid w:val="00CF4919"/>
    <w:rsid w:val="00D02633"/>
    <w:rsid w:val="00D05B72"/>
    <w:rsid w:val="00D14B61"/>
    <w:rsid w:val="00D15911"/>
    <w:rsid w:val="00D24F74"/>
    <w:rsid w:val="00D31449"/>
    <w:rsid w:val="00D42747"/>
    <w:rsid w:val="00D520E9"/>
    <w:rsid w:val="00D8371A"/>
    <w:rsid w:val="00DA5EF1"/>
    <w:rsid w:val="00DC143A"/>
    <w:rsid w:val="00DD754D"/>
    <w:rsid w:val="00DE2DFF"/>
    <w:rsid w:val="00DE4717"/>
    <w:rsid w:val="00DE566E"/>
    <w:rsid w:val="00DF3CFA"/>
    <w:rsid w:val="00E067D0"/>
    <w:rsid w:val="00E20684"/>
    <w:rsid w:val="00E22F35"/>
    <w:rsid w:val="00E3049C"/>
    <w:rsid w:val="00E52F23"/>
    <w:rsid w:val="00E5470A"/>
    <w:rsid w:val="00E57D25"/>
    <w:rsid w:val="00E83633"/>
    <w:rsid w:val="00EA48C9"/>
    <w:rsid w:val="00F169EA"/>
    <w:rsid w:val="00F17933"/>
    <w:rsid w:val="00F2069B"/>
    <w:rsid w:val="00F22AC3"/>
    <w:rsid w:val="00F309EF"/>
    <w:rsid w:val="00F356B6"/>
    <w:rsid w:val="00F406CA"/>
    <w:rsid w:val="00F764ED"/>
    <w:rsid w:val="00F77895"/>
    <w:rsid w:val="00F84DFB"/>
    <w:rsid w:val="00F90F6D"/>
    <w:rsid w:val="00F91101"/>
    <w:rsid w:val="00FA2D9A"/>
    <w:rsid w:val="00FA6121"/>
    <w:rsid w:val="00FA636E"/>
    <w:rsid w:val="00FA7670"/>
    <w:rsid w:val="00FB6575"/>
    <w:rsid w:val="00FC617A"/>
    <w:rsid w:val="00FD0775"/>
    <w:rsid w:val="00FD324C"/>
    <w:rsid w:val="00FD62EB"/>
    <w:rsid w:val="00FD6642"/>
    <w:rsid w:val="00FF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45FBF"/>
  <w15:docId w15:val="{CDFBE09C-F01E-4060-8119-C906892C5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84D7E"/>
    <w:pPr>
      <w:keepNext/>
      <w:keepLines/>
      <w:spacing w:before="240"/>
      <w:jc w:val="right"/>
      <w:outlineLvl w:val="0"/>
    </w:pPr>
    <w:rPr>
      <w:rFonts w:ascii="Arial" w:eastAsiaTheme="majorEastAsia" w:hAnsi="Arial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84D7E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F33A8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A76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54E7"/>
    <w:rPr>
      <w:color w:val="0000FF" w:themeColor="hyperlink"/>
      <w:u w:val="single"/>
    </w:rPr>
  </w:style>
  <w:style w:type="table" w:styleId="Tabela-Siatka">
    <w:name w:val="Table Grid"/>
    <w:basedOn w:val="Standardowy"/>
    <w:rsid w:val="00991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04EBC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35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35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35E5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7E9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7E9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27E9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F2D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2D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F2D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2DF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84D7E"/>
    <w:rPr>
      <w:rFonts w:ascii="Arial" w:eastAsiaTheme="majorEastAsia" w:hAnsi="Arial" w:cstheme="majorBidi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84D7E"/>
    <w:rPr>
      <w:rFonts w:ascii="Arial" w:eastAsiaTheme="majorEastAsia" w:hAnsi="Arial" w:cstheme="majorBidi"/>
      <w:b/>
      <w:sz w:val="24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6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239D7-CC0C-4713-9452-E594D2D2C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92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2 </vt:lpstr>
    </vt:vector>
  </TitlesOfParts>
  <Company>Microsoft</Company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2 </dc:title>
  <dc:subject>Formularz uwag</dc:subject>
  <dc:creator>m.radecka</dc:creator>
  <cp:lastModifiedBy>Konto Microsoft</cp:lastModifiedBy>
  <cp:revision>9</cp:revision>
  <cp:lastPrinted>2022-01-18T09:08:00Z</cp:lastPrinted>
  <dcterms:created xsi:type="dcterms:W3CDTF">2022-02-04T09:59:00Z</dcterms:created>
  <dcterms:modified xsi:type="dcterms:W3CDTF">2022-02-04T10:20:00Z</dcterms:modified>
</cp:coreProperties>
</file>